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54" w:rsidRDefault="00384654" w:rsidP="00384654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ACD6361" wp14:editId="646A6697">
            <wp:extent cx="2927350" cy="4142569"/>
            <wp:effectExtent l="0" t="0" r="6350" b="0"/>
            <wp:docPr id="3" name="Рисунок 3" descr="C:\Users\skr30\OneDrive\Рабочий стол\Арктур\4546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r30\OneDrive\Рабочий стол\Арктур\45464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352" cy="414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654" w:rsidRDefault="00384654" w:rsidP="00384654">
      <w:pPr>
        <w:jc w:val="center"/>
        <w:rPr>
          <w:noProof/>
          <w:lang w:eastAsia="ru-RU"/>
        </w:rPr>
      </w:pPr>
    </w:p>
    <w:p w:rsidR="008E708C" w:rsidRDefault="00384654" w:rsidP="0038465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25985" cy="4210050"/>
            <wp:effectExtent l="0" t="0" r="8255" b="0"/>
            <wp:docPr id="1" name="Рисунок 1" descr="C:\Users\skr30\OneDrive\Рабочий стол\Арктур\vyOcHGPJjqk-556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r30\OneDrive\Рабочий стол\Арктур\vyOcHGPJjqk-556x8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681" cy="421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654" w:rsidRDefault="00384654" w:rsidP="00384654">
      <w:pPr>
        <w:jc w:val="center"/>
      </w:pPr>
    </w:p>
    <w:p w:rsidR="00E323AB" w:rsidRDefault="00E323AB" w:rsidP="00384654">
      <w:pPr>
        <w:jc w:val="center"/>
      </w:pPr>
    </w:p>
    <w:p w:rsidR="00384654" w:rsidRDefault="00384654" w:rsidP="0038465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28900" cy="4168809"/>
            <wp:effectExtent l="0" t="0" r="635" b="3175"/>
            <wp:docPr id="2" name="Рисунок 2" descr="C:\Users\skr30\OneDrive\Рабочий стол\Арктур\Грамота-РФ-001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r30\OneDrive\Рабочий стол\Арктур\Грамота-РФ-001-sca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692" cy="417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3AB" w:rsidRDefault="00E323AB" w:rsidP="00384654">
      <w:pPr>
        <w:jc w:val="center"/>
      </w:pPr>
    </w:p>
    <w:p w:rsidR="00E323AB" w:rsidRDefault="00E323AB" w:rsidP="00384654">
      <w:pPr>
        <w:jc w:val="center"/>
      </w:pPr>
    </w:p>
    <w:p w:rsidR="00E323AB" w:rsidRDefault="00E323AB" w:rsidP="00384654">
      <w:pPr>
        <w:jc w:val="center"/>
      </w:pPr>
    </w:p>
    <w:p w:rsidR="00E323AB" w:rsidRDefault="00E323AB" w:rsidP="00384654">
      <w:pPr>
        <w:jc w:val="center"/>
      </w:pPr>
    </w:p>
    <w:p w:rsidR="00E323AB" w:rsidRDefault="00E323AB" w:rsidP="00384654">
      <w:pPr>
        <w:jc w:val="center"/>
      </w:pPr>
    </w:p>
    <w:p w:rsidR="00E323AB" w:rsidRDefault="00E323AB" w:rsidP="00384654">
      <w:pPr>
        <w:jc w:val="center"/>
      </w:pPr>
    </w:p>
    <w:p w:rsidR="00E323AB" w:rsidRDefault="00E323AB" w:rsidP="00384654">
      <w:pPr>
        <w:jc w:val="center"/>
      </w:pPr>
    </w:p>
    <w:p w:rsidR="00E323AB" w:rsidRDefault="00E323AB" w:rsidP="00384654">
      <w:pPr>
        <w:jc w:val="center"/>
      </w:pPr>
    </w:p>
    <w:p w:rsidR="00E323AB" w:rsidRDefault="00E323AB" w:rsidP="00384654">
      <w:pPr>
        <w:jc w:val="center"/>
      </w:pPr>
    </w:p>
    <w:p w:rsidR="00E323AB" w:rsidRDefault="00E323AB" w:rsidP="00384654">
      <w:pPr>
        <w:jc w:val="center"/>
      </w:pPr>
    </w:p>
    <w:p w:rsidR="00E323AB" w:rsidRDefault="00E323AB" w:rsidP="00384654">
      <w:pPr>
        <w:jc w:val="center"/>
      </w:pPr>
    </w:p>
    <w:p w:rsidR="00E323AB" w:rsidRDefault="00E323AB" w:rsidP="00384654">
      <w:pPr>
        <w:jc w:val="center"/>
      </w:pPr>
    </w:p>
    <w:p w:rsidR="00E323AB" w:rsidRDefault="00E323AB" w:rsidP="00384654">
      <w:pPr>
        <w:jc w:val="center"/>
      </w:pPr>
    </w:p>
    <w:p w:rsidR="00E323AB" w:rsidRDefault="00E323AB" w:rsidP="00384654">
      <w:pPr>
        <w:jc w:val="center"/>
      </w:pPr>
    </w:p>
    <w:p w:rsidR="00E323AB" w:rsidRDefault="00E323AB" w:rsidP="00384654">
      <w:pPr>
        <w:jc w:val="center"/>
      </w:pPr>
    </w:p>
    <w:p w:rsidR="00E323AB" w:rsidRDefault="00E323AB" w:rsidP="00384654">
      <w:pPr>
        <w:jc w:val="center"/>
      </w:pPr>
    </w:p>
    <w:p w:rsidR="00E323AB" w:rsidRDefault="00E323AB" w:rsidP="0038465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40636" cy="6105876"/>
            <wp:effectExtent l="5715" t="0" r="3810" b="3810"/>
            <wp:docPr id="4" name="Рисунок 4" descr="C:\Users\skr30\Downloads\Геннадий Валерьевич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r30\Downloads\Геннадий Валерьевич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48367" cy="611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3AB" w:rsidRDefault="00E323AB" w:rsidP="00384654">
      <w:pPr>
        <w:jc w:val="center"/>
      </w:pPr>
    </w:p>
    <w:p w:rsidR="006B1C9E" w:rsidRDefault="00E323AB" w:rsidP="006B1C9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23E985E" wp14:editId="3667F962">
            <wp:extent cx="3639458" cy="5004254"/>
            <wp:effectExtent l="98743" t="129857" r="98107" b="136208"/>
            <wp:docPr id="5" name="Рисунок 5" descr="C:\Users\skr30\Downloads\Геннадий Валерьевич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r30\Downloads\Геннадий Валерьевич 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72683">
                      <a:off x="0" y="0"/>
                      <a:ext cx="3643954" cy="501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C9E" w:rsidRDefault="006B1C9E" w:rsidP="00384654">
      <w:pPr>
        <w:jc w:val="center"/>
      </w:pPr>
    </w:p>
    <w:p w:rsidR="006B1C9E" w:rsidRDefault="006B1C9E" w:rsidP="00384654">
      <w:pPr>
        <w:jc w:val="center"/>
        <w:rPr>
          <w:noProof/>
          <w:lang w:eastAsia="ru-RU"/>
        </w:rPr>
      </w:pPr>
    </w:p>
    <w:p w:rsidR="006B1C9E" w:rsidRDefault="006B1C9E" w:rsidP="0038465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59100" cy="4016704"/>
            <wp:effectExtent l="0" t="0" r="0" b="3175"/>
            <wp:docPr id="6" name="Рисунок 6" descr="C:\Users\skr30\OneDrive\Рабочий стол\Арктур\495bdf64-dfa0-41db-a5df-a468d52fc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r30\OneDrive\Рабочий стол\Арктур\495bdf64-dfa0-41db-a5df-a468d52fc3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01" cy="402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C9E" w:rsidRDefault="006B1C9E" w:rsidP="00384654">
      <w:pPr>
        <w:jc w:val="center"/>
      </w:pPr>
    </w:p>
    <w:p w:rsidR="006B1C9E" w:rsidRDefault="006B1C9E" w:rsidP="00384654">
      <w:pPr>
        <w:jc w:val="center"/>
      </w:pPr>
    </w:p>
    <w:p w:rsidR="006B1C9E" w:rsidRDefault="006B1C9E" w:rsidP="00384654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524923" cy="4749800"/>
            <wp:effectExtent l="0" t="0" r="0" b="0"/>
            <wp:docPr id="9" name="Рисунок 9" descr="C:\Users\skr30\OneDrive\Рабочий стол\Арктур\587f35ed-3e1a-43dd-8ef9-f5fe3a4b15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r30\OneDrive\Рабочий стол\Арктур\587f35ed-3e1a-43dd-8ef9-f5fe3a4b15e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923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323AB" w:rsidRDefault="00E323AB" w:rsidP="0038465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079750" cy="4234657"/>
            <wp:effectExtent l="0" t="0" r="6350" b="0"/>
            <wp:docPr id="7" name="Рисунок 7" descr="C:\Users\skr30\Downloads\Геннадий Валерьевич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r30\Downloads\Геннадий Валерьевич 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608" cy="423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3AB" w:rsidRDefault="00E323AB" w:rsidP="00384654">
      <w:pPr>
        <w:jc w:val="center"/>
      </w:pPr>
    </w:p>
    <w:p w:rsidR="00E323AB" w:rsidRDefault="00E323AB" w:rsidP="0038465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12918" cy="4005263"/>
            <wp:effectExtent l="0" t="0" r="1905" b="0"/>
            <wp:docPr id="8" name="Рисунок 8" descr="C:\Users\skr30\Downloads\Геннадий Валерьевич 5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r30\Downloads\Геннадий Валерьевич 5.jpeg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147" cy="400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3AB" w:rsidRDefault="00E323AB" w:rsidP="00384654">
      <w:pPr>
        <w:jc w:val="center"/>
      </w:pPr>
    </w:p>
    <w:p w:rsidR="00E323AB" w:rsidRDefault="00E323AB" w:rsidP="00384654">
      <w:pPr>
        <w:jc w:val="center"/>
      </w:pPr>
    </w:p>
    <w:sectPr w:rsidR="00E323AB" w:rsidSect="00E323AB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654"/>
    <w:rsid w:val="00384654"/>
    <w:rsid w:val="004A6110"/>
    <w:rsid w:val="006B1C9E"/>
    <w:rsid w:val="008E708C"/>
    <w:rsid w:val="00E3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 Горбунов</dc:creator>
  <cp:lastModifiedBy>Геннадий Горбунов</cp:lastModifiedBy>
  <cp:revision>3</cp:revision>
  <dcterms:created xsi:type="dcterms:W3CDTF">2022-10-18T21:16:00Z</dcterms:created>
  <dcterms:modified xsi:type="dcterms:W3CDTF">2022-10-19T06:34:00Z</dcterms:modified>
</cp:coreProperties>
</file>